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998" w:tblpY="570"/>
        <w:tblW w:w="10343" w:type="dxa"/>
        <w:tblLook w:val="04A0" w:firstRow="1" w:lastRow="0" w:firstColumn="1" w:lastColumn="0" w:noHBand="0" w:noVBand="1"/>
      </w:tblPr>
      <w:tblGrid>
        <w:gridCol w:w="3256"/>
        <w:gridCol w:w="3685"/>
        <w:gridCol w:w="3402"/>
      </w:tblGrid>
      <w:tr w:rsidR="00527930" w14:paraId="45B9CDC6" w14:textId="1D6CABDC" w:rsidTr="00527930">
        <w:tc>
          <w:tcPr>
            <w:tcW w:w="3256" w:type="dxa"/>
          </w:tcPr>
          <w:p w14:paraId="31357B45" w14:textId="622234B7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930">
              <w:rPr>
                <w:rFonts w:ascii="Times New Roman" w:hAnsi="Times New Roman" w:cs="Times New Roman"/>
                <w:b/>
                <w:bCs/>
              </w:rPr>
              <w:t>Реквизиты документа</w:t>
            </w:r>
          </w:p>
        </w:tc>
        <w:tc>
          <w:tcPr>
            <w:tcW w:w="3685" w:type="dxa"/>
          </w:tcPr>
          <w:p w14:paraId="6BC6D3D7" w14:textId="554D3E66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930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3402" w:type="dxa"/>
          </w:tcPr>
          <w:p w14:paraId="6D09DEB3" w14:textId="0F5FBACE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930">
              <w:rPr>
                <w:rFonts w:ascii="Times New Roman" w:hAnsi="Times New Roman" w:cs="Times New Roman"/>
                <w:b/>
                <w:bCs/>
              </w:rPr>
              <w:t>Количество детей, поступивших в группу</w:t>
            </w:r>
          </w:p>
        </w:tc>
      </w:tr>
      <w:tr w:rsidR="00527930" w14:paraId="15E66A97" w14:textId="2EB179AE" w:rsidTr="00527930">
        <w:tc>
          <w:tcPr>
            <w:tcW w:w="3256" w:type="dxa"/>
          </w:tcPr>
          <w:p w14:paraId="041809B6" w14:textId="336ACDEE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Приказ № 23 от 01.09.2025г</w:t>
            </w:r>
          </w:p>
        </w:tc>
        <w:tc>
          <w:tcPr>
            <w:tcW w:w="3685" w:type="dxa"/>
          </w:tcPr>
          <w:p w14:paraId="29394A5C" w14:textId="2CBA6A8F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6995DD67" w14:textId="6D1215B1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3FE3A5B9" w14:textId="355BA66A" w:rsidTr="00527930">
        <w:tc>
          <w:tcPr>
            <w:tcW w:w="3256" w:type="dxa"/>
          </w:tcPr>
          <w:p w14:paraId="4393DB0D" w14:textId="600A8195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24 от 01.09.2025г</w:t>
            </w:r>
          </w:p>
        </w:tc>
        <w:tc>
          <w:tcPr>
            <w:tcW w:w="3685" w:type="dxa"/>
          </w:tcPr>
          <w:p w14:paraId="1A476468" w14:textId="02F7079E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180BFCDD" w14:textId="59EBEA26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129044CE" w14:textId="1EF06149" w:rsidTr="00527930">
        <w:tc>
          <w:tcPr>
            <w:tcW w:w="3256" w:type="dxa"/>
          </w:tcPr>
          <w:p w14:paraId="1B59900A" w14:textId="4422B172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27930">
              <w:rPr>
                <w:rFonts w:ascii="Times New Roman" w:hAnsi="Times New Roman" w:cs="Times New Roman"/>
              </w:rPr>
              <w:t xml:space="preserve"> от 01.09.2025г</w:t>
            </w:r>
          </w:p>
        </w:tc>
        <w:tc>
          <w:tcPr>
            <w:tcW w:w="3685" w:type="dxa"/>
          </w:tcPr>
          <w:p w14:paraId="55F77D57" w14:textId="695B9C53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06D0ED70" w14:textId="7A891994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7845D524" w14:textId="183192D8" w:rsidTr="00527930">
        <w:tc>
          <w:tcPr>
            <w:tcW w:w="3256" w:type="dxa"/>
          </w:tcPr>
          <w:p w14:paraId="43AC5047" w14:textId="7D59CECC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279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44908B89" w14:textId="233B0844" w:rsidR="00527930" w:rsidRDefault="00527930" w:rsidP="005279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1-я младшая группа </w:t>
            </w:r>
          </w:p>
        </w:tc>
        <w:tc>
          <w:tcPr>
            <w:tcW w:w="3402" w:type="dxa"/>
          </w:tcPr>
          <w:p w14:paraId="40DB21F0" w14:textId="24543646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3EFF6F7F" w14:textId="31B1DA3E" w:rsidTr="00527930">
        <w:tc>
          <w:tcPr>
            <w:tcW w:w="3256" w:type="dxa"/>
          </w:tcPr>
          <w:p w14:paraId="2A0EC622" w14:textId="311BC87B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5279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13D3CA2A" w14:textId="4E358406" w:rsidR="00527930" w:rsidRDefault="00527930" w:rsidP="005279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3402" w:type="dxa"/>
          </w:tcPr>
          <w:p w14:paraId="0F0E3F23" w14:textId="19FA62E0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296AB738" w14:textId="3098E78D" w:rsidTr="00527930">
        <w:tc>
          <w:tcPr>
            <w:tcW w:w="3256" w:type="dxa"/>
          </w:tcPr>
          <w:p w14:paraId="6865247D" w14:textId="4E6A3194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5279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0B35C8F3" w14:textId="4B49EEFE" w:rsidR="00527930" w:rsidRDefault="00527930" w:rsidP="005279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Подготовительная группа </w:t>
            </w:r>
          </w:p>
        </w:tc>
        <w:tc>
          <w:tcPr>
            <w:tcW w:w="3402" w:type="dxa"/>
          </w:tcPr>
          <w:p w14:paraId="74F7CAC9" w14:textId="61E451ED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1A00191C" w14:textId="612B748F" w:rsidTr="00527930">
        <w:tc>
          <w:tcPr>
            <w:tcW w:w="3256" w:type="dxa"/>
          </w:tcPr>
          <w:p w14:paraId="7E03A7DF" w14:textId="333A1072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Pr="00527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5279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02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6D4C0F9E" w14:textId="2D12D831" w:rsidR="00527930" w:rsidRDefault="00527930" w:rsidP="00527930">
            <w:pPr>
              <w:jc w:val="center"/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402" w:type="dxa"/>
          </w:tcPr>
          <w:p w14:paraId="5B236F62" w14:textId="01768091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2E5E522E" w14:textId="77777777" w:rsidTr="00527930">
        <w:tc>
          <w:tcPr>
            <w:tcW w:w="3256" w:type="dxa"/>
          </w:tcPr>
          <w:p w14:paraId="0913C514" w14:textId="1C206C0A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30</w:t>
            </w:r>
            <w:r w:rsidRPr="0052793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02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567C4457" w14:textId="4FF3BF7F" w:rsidR="00527930" w:rsidRDefault="00527930" w:rsidP="00527930">
            <w:pPr>
              <w:jc w:val="center"/>
            </w:pPr>
            <w:r>
              <w:rPr>
                <w:rFonts w:ascii="Times New Roman" w:hAnsi="Times New Roman" w:cs="Times New Roman"/>
              </w:rPr>
              <w:t>2-я младшая группа</w:t>
            </w:r>
          </w:p>
        </w:tc>
        <w:tc>
          <w:tcPr>
            <w:tcW w:w="3402" w:type="dxa"/>
          </w:tcPr>
          <w:p w14:paraId="7856A0A8" w14:textId="56F6CF54" w:rsidR="00527930" w:rsidRDefault="00527930" w:rsidP="00527930">
            <w:pPr>
              <w:jc w:val="center"/>
            </w:pPr>
            <w:r w:rsidRPr="00527930">
              <w:rPr>
                <w:rFonts w:ascii="Times New Roman" w:hAnsi="Times New Roman" w:cs="Times New Roman"/>
              </w:rPr>
              <w:t>1</w:t>
            </w:r>
          </w:p>
        </w:tc>
      </w:tr>
      <w:tr w:rsidR="00527930" w14:paraId="7C490DA4" w14:textId="77777777" w:rsidTr="00527930">
        <w:tc>
          <w:tcPr>
            <w:tcW w:w="3256" w:type="dxa"/>
          </w:tcPr>
          <w:p w14:paraId="0BD33646" w14:textId="7F3A25E0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№3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2793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27930"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40D5DAD2" w14:textId="6133F4F3" w:rsid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67387763" w14:textId="08563209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7930" w14:paraId="06A6870F" w14:textId="77777777" w:rsidTr="00527930">
        <w:tc>
          <w:tcPr>
            <w:tcW w:w="3256" w:type="dxa"/>
          </w:tcPr>
          <w:p w14:paraId="61C482A3" w14:textId="0BB41BF1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№32 от 08.09.2025г</w:t>
            </w:r>
          </w:p>
        </w:tc>
        <w:tc>
          <w:tcPr>
            <w:tcW w:w="3685" w:type="dxa"/>
          </w:tcPr>
          <w:p w14:paraId="4AD4A073" w14:textId="05265A3A" w:rsidR="00527930" w:rsidRP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младшая группа </w:t>
            </w:r>
          </w:p>
        </w:tc>
        <w:tc>
          <w:tcPr>
            <w:tcW w:w="3402" w:type="dxa"/>
          </w:tcPr>
          <w:p w14:paraId="5A1C3192" w14:textId="2B601799" w:rsidR="00527930" w:rsidRDefault="00527930" w:rsidP="00527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79AD" w14:paraId="7D422B80" w14:textId="77777777" w:rsidTr="00527930">
        <w:tc>
          <w:tcPr>
            <w:tcW w:w="3256" w:type="dxa"/>
          </w:tcPr>
          <w:p w14:paraId="58F251DC" w14:textId="259804D1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08.09.2025г</w:t>
            </w:r>
          </w:p>
        </w:tc>
        <w:tc>
          <w:tcPr>
            <w:tcW w:w="3685" w:type="dxa"/>
          </w:tcPr>
          <w:p w14:paraId="633B5038" w14:textId="417FCF8D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-я младшая группа </w:t>
            </w:r>
          </w:p>
        </w:tc>
        <w:tc>
          <w:tcPr>
            <w:tcW w:w="3402" w:type="dxa"/>
          </w:tcPr>
          <w:p w14:paraId="75815260" w14:textId="4C7E42A9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79AD" w14:paraId="28D585F5" w14:textId="77777777" w:rsidTr="00527930">
        <w:tc>
          <w:tcPr>
            <w:tcW w:w="3256" w:type="dxa"/>
          </w:tcPr>
          <w:p w14:paraId="3638DF7B" w14:textId="253FD6DB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.09.2025г</w:t>
            </w:r>
          </w:p>
        </w:tc>
        <w:tc>
          <w:tcPr>
            <w:tcW w:w="3685" w:type="dxa"/>
          </w:tcPr>
          <w:p w14:paraId="3EE24155" w14:textId="48194056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08F136F2" w14:textId="7BF0A507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79AD" w14:paraId="1D979C92" w14:textId="77777777" w:rsidTr="00527930">
        <w:tc>
          <w:tcPr>
            <w:tcW w:w="3256" w:type="dxa"/>
          </w:tcPr>
          <w:p w14:paraId="034AD83D" w14:textId="6CA58724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10.09.2025г</w:t>
            </w:r>
          </w:p>
        </w:tc>
        <w:tc>
          <w:tcPr>
            <w:tcW w:w="3685" w:type="dxa"/>
          </w:tcPr>
          <w:p w14:paraId="69565F98" w14:textId="468D1BD5" w:rsidR="007879AD" w:rsidRPr="00527930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 w:rsidRPr="00527930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402" w:type="dxa"/>
          </w:tcPr>
          <w:p w14:paraId="319E3658" w14:textId="2E719C3D" w:rsidR="007879AD" w:rsidRDefault="007879AD" w:rsidP="0078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2D0ECF3" w14:textId="207608B9" w:rsidR="00D24787" w:rsidRDefault="00527930" w:rsidP="00527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930">
        <w:rPr>
          <w:rFonts w:ascii="Times New Roman" w:hAnsi="Times New Roman" w:cs="Times New Roman"/>
          <w:sz w:val="28"/>
          <w:szCs w:val="28"/>
        </w:rPr>
        <w:t>Сводная таблица о приеме детей</w:t>
      </w:r>
    </w:p>
    <w:p w14:paraId="6B396743" w14:textId="77777777" w:rsidR="00527930" w:rsidRPr="00527930" w:rsidRDefault="00527930" w:rsidP="005279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7930" w:rsidRPr="005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C8"/>
    <w:rsid w:val="001E4BC8"/>
    <w:rsid w:val="00527930"/>
    <w:rsid w:val="007879AD"/>
    <w:rsid w:val="00D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734B"/>
  <w15:chartTrackingRefBased/>
  <w15:docId w15:val="{756F3710-AE3E-41ED-9EE6-853DC5F5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2025-09-15T08:33:00Z</dcterms:created>
  <dcterms:modified xsi:type="dcterms:W3CDTF">2025-09-15T08:45:00Z</dcterms:modified>
</cp:coreProperties>
</file>